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9587A" w14:textId="3D2C2BA4" w:rsidR="00EF2A52" w:rsidRDefault="00EF2A52">
      <w:r>
        <w:t>Winning 50/50 Numbers for 2026 Cheetah Challenge</w:t>
      </w:r>
    </w:p>
    <w:p w14:paraId="3D5621CB" w14:textId="77777777" w:rsidR="00EF2A52" w:rsidRDefault="00EF2A52"/>
    <w:p w14:paraId="4601D00D" w14:textId="4F808ED8" w:rsidR="00EF2A52" w:rsidRDefault="00EF2A52">
      <w:r>
        <w:t xml:space="preserve">Friday November 6 - </w:t>
      </w:r>
      <w:r w:rsidRPr="00EF2A52">
        <w:rPr>
          <w:b/>
          <w:bCs/>
          <w:color w:val="FF0000"/>
        </w:rPr>
        <w:t>6264992</w:t>
      </w:r>
    </w:p>
    <w:sectPr w:rsidR="00EF2A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A52"/>
    <w:rsid w:val="006075CE"/>
    <w:rsid w:val="00EF2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D16E9"/>
  <w15:chartTrackingRefBased/>
  <w15:docId w15:val="{8A1F9115-41AB-4AEF-A9C6-34A890C5A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2A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2A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2A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2A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2A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2A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2A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2A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2A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2A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2A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2A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2A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2A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2A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2A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2A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2A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2A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2A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2A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2A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2A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2A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2A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2A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2A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2A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2A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66</Characters>
  <Application>Microsoft Office Word</Application>
  <DocSecurity>0</DocSecurity>
  <Lines>4</Lines>
  <Paragraphs>3</Paragraphs>
  <ScaleCrop>false</ScaleCrop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Garriock, Tim</dc:creator>
  <cp:keywords/>
  <dc:description/>
  <cp:lastModifiedBy>Garriock, Tim</cp:lastModifiedBy>
  <cp:revision>1</cp:revision>
  <dcterms:created xsi:type="dcterms:W3CDTF">2026-11-07T12:31:00Z</dcterms:created>
  <dcterms:modified xsi:type="dcterms:W3CDTF">2026-11-07T12:33:00Z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ec56bc4-b8b9-42a9-a526-22de2b49262b_Enabled">
    <vt:lpwstr>true</vt:lpwstr>
  </property>
  <property fmtid="{D5CDD505-2E9C-101B-9397-08002B2CF9AE}" pid="3" name="MSIP_Label_3ec56bc4-b8b9-42a9-a526-22de2b49262b_SetDate">
    <vt:lpwstr>2026-11-07T12:33:26Z</vt:lpwstr>
  </property>
  <property fmtid="{D5CDD505-2E9C-101B-9397-08002B2CF9AE}" pid="4" name="MSIP_Label_3ec56bc4-b8b9-42a9-a526-22de2b49262b_Method">
    <vt:lpwstr>Standard</vt:lpwstr>
  </property>
  <property fmtid="{D5CDD505-2E9C-101B-9397-08002B2CF9AE}" pid="5" name="MSIP_Label_3ec56bc4-b8b9-42a9-a526-22de2b49262b_Name">
    <vt:lpwstr>Default</vt:lpwstr>
  </property>
  <property fmtid="{D5CDD505-2E9C-101B-9397-08002B2CF9AE}" pid="6" name="MSIP_Label_3ec56bc4-b8b9-42a9-a526-22de2b49262b_SiteId">
    <vt:lpwstr>f23787c2-33c8-4af0-887f-e8ddff483db6</vt:lpwstr>
  </property>
  <property fmtid="{D5CDD505-2E9C-101B-9397-08002B2CF9AE}" pid="7" name="MSIP_Label_3ec56bc4-b8b9-42a9-a526-22de2b49262b_ActionId">
    <vt:lpwstr>d44bcd6f-a735-4803-a2da-8cdb456710d3</vt:lpwstr>
  </property>
  <property fmtid="{D5CDD505-2E9C-101B-9397-08002B2CF9AE}" pid="8" name="MSIP_Label_3ec56bc4-b8b9-42a9-a526-22de2b49262b_ContentBits">
    <vt:lpwstr>0</vt:lpwstr>
  </property>
  <property fmtid="{D5CDD505-2E9C-101B-9397-08002B2CF9AE}" pid="9" name="MSIP_Label_3ec56bc4-b8b9-42a9-a526-22de2b49262b_Tag">
    <vt:lpwstr>10, 3, 0, 1</vt:lpwstr>
  </property>
</Properties>
</file>